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8"/>
        <w:gridCol w:w="1331"/>
        <w:gridCol w:w="1499"/>
        <w:gridCol w:w="2611"/>
        <w:gridCol w:w="1992"/>
      </w:tblGrid>
      <w:tr w:rsidR="00406F5B" w:rsidRPr="00406F5B" w14:paraId="65C23C8A" w14:textId="77777777" w:rsidTr="00406F5B">
        <w:tc>
          <w:tcPr>
            <w:tcW w:w="937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418D5352" w14:textId="77777777" w:rsidR="00406F5B" w:rsidRPr="00406F5B" w:rsidRDefault="00406F5B" w:rsidP="00406F5B">
            <w:r w:rsidRPr="00406F5B">
              <w:rPr>
                <w:b/>
                <w:bCs/>
              </w:rPr>
              <w:t>Список депутатов Совета Михайловского сельского поселения Северского района пятого созыва</w:t>
            </w:r>
          </w:p>
        </w:tc>
      </w:tr>
      <w:tr w:rsidR="00406F5B" w:rsidRPr="00406F5B" w14:paraId="26D704EF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7996C79" w14:textId="77777777" w:rsidR="00406F5B" w:rsidRPr="00406F5B" w:rsidRDefault="00406F5B" w:rsidP="00406F5B">
            <w:pPr>
              <w:jc w:val="center"/>
            </w:pPr>
            <w:r w:rsidRPr="00406F5B">
              <w:rPr>
                <w:b/>
                <w:bCs/>
              </w:rPr>
              <w:t>Ф.И.О. депутата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3E33ED8" w14:textId="77777777" w:rsidR="00406F5B" w:rsidRPr="00406F5B" w:rsidRDefault="00406F5B" w:rsidP="00406F5B">
            <w:pPr>
              <w:jc w:val="center"/>
            </w:pPr>
            <w:r w:rsidRPr="00406F5B">
              <w:rPr>
                <w:b/>
                <w:bCs/>
              </w:rPr>
              <w:t>Дата рождения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FEE92A0" w14:textId="77777777" w:rsidR="00406F5B" w:rsidRPr="00406F5B" w:rsidRDefault="00406F5B" w:rsidP="00406F5B">
            <w:pPr>
              <w:jc w:val="center"/>
            </w:pPr>
            <w:r w:rsidRPr="00406F5B">
              <w:rPr>
                <w:b/>
                <w:bCs/>
              </w:rPr>
              <w:t>Образование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E7BD9C5" w14:textId="77777777" w:rsidR="00406F5B" w:rsidRPr="00406F5B" w:rsidRDefault="00406F5B" w:rsidP="00406F5B">
            <w:pPr>
              <w:jc w:val="center"/>
            </w:pPr>
            <w:r w:rsidRPr="00406F5B">
              <w:rPr>
                <w:b/>
                <w:bCs/>
              </w:rPr>
              <w:t>Место работы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05E25A5" w14:textId="77777777" w:rsidR="00406F5B" w:rsidRPr="00406F5B" w:rsidRDefault="00406F5B" w:rsidP="00406F5B">
            <w:pPr>
              <w:jc w:val="center"/>
            </w:pPr>
            <w:r w:rsidRPr="00406F5B">
              <w:rPr>
                <w:b/>
                <w:bCs/>
              </w:rPr>
              <w:t>Особое примечание</w:t>
            </w:r>
          </w:p>
        </w:tc>
      </w:tr>
      <w:tr w:rsidR="00406F5B" w:rsidRPr="00406F5B" w14:paraId="7CC95FF4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19832C7" w14:textId="77777777" w:rsidR="00406F5B" w:rsidRDefault="00406F5B" w:rsidP="00406F5B">
            <w:pPr>
              <w:spacing w:after="0" w:line="240" w:lineRule="auto"/>
              <w:jc w:val="center"/>
            </w:pPr>
            <w:r w:rsidRPr="00406F5B">
              <w:t>Клименченко</w:t>
            </w:r>
          </w:p>
          <w:p w14:paraId="21E4FE12" w14:textId="130DCB62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Елена Семеновна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8F3C9AF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07.11.1971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B8D33E9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высшее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30D5CB8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Глава Михайловского сельского поселения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2AAC80C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Согласно Устава Михайловского сельского поселения, глава поселения возглавляет администрацию и исполняет полномочия председателя Совета</w:t>
            </w:r>
          </w:p>
        </w:tc>
      </w:tr>
      <w:tr w:rsidR="00406F5B" w:rsidRPr="00406F5B" w14:paraId="285DB713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2D5807C" w14:textId="77777777" w:rsidR="00406F5B" w:rsidRDefault="00406F5B" w:rsidP="00406F5B">
            <w:pPr>
              <w:spacing w:after="0" w:line="240" w:lineRule="auto"/>
              <w:jc w:val="center"/>
            </w:pPr>
            <w:r w:rsidRPr="00406F5B">
              <w:t>Аветисян</w:t>
            </w:r>
          </w:p>
          <w:p w14:paraId="54730D8C" w14:textId="13402035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Сюзанна Юрьевна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CDBA214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13.03.1986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0E5BA85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среднее профессиональное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83177AE" w14:textId="60723962" w:rsidR="00406F5B" w:rsidRPr="00406F5B" w:rsidRDefault="00406F5B" w:rsidP="00406F5B">
            <w:pPr>
              <w:spacing w:after="0"/>
              <w:jc w:val="center"/>
            </w:pPr>
            <w:r>
              <w:t>МБУК «Михайловская ЦКС», звукооператор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CC90F52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631790D9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7B37BC9" w14:textId="77777777" w:rsidR="00406F5B" w:rsidRDefault="00406F5B" w:rsidP="00406F5B">
            <w:pPr>
              <w:spacing w:after="0" w:line="240" w:lineRule="auto"/>
              <w:jc w:val="center"/>
            </w:pPr>
            <w:r w:rsidRPr="00406F5B">
              <w:t>Борзых</w:t>
            </w:r>
          </w:p>
          <w:p w14:paraId="2E45182A" w14:textId="1E204E2C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Антон Александрович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BBCC8F1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26.03.1984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4759C8C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высшее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F0355EA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Временно не работает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E03CE8C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07DC2E71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4D405580" w14:textId="5863BB4F" w:rsidR="00406F5B" w:rsidRDefault="00406F5B" w:rsidP="00406F5B">
            <w:pPr>
              <w:spacing w:after="0" w:line="240" w:lineRule="auto"/>
              <w:jc w:val="center"/>
            </w:pPr>
            <w:r w:rsidRPr="00406F5B">
              <w:t>Вронская</w:t>
            </w:r>
          </w:p>
          <w:p w14:paraId="1A1CB352" w14:textId="2BA0A756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Юлия Алексеевна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A180623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17.02.1990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6B05324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высшее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5727189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МБОУ СОШ № 32, им. Е.Д. Бершанской с. Михайловского МО Северский район, педагог — библиотекарь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27A45FF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14ED5EE3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4EE609F" w14:textId="77777777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Загребельный Виталий Александрович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7FD76BF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06.08.1976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1C16611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среднее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3754422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Северский филиал ФГУ «Управления «</w:t>
            </w:r>
            <w:proofErr w:type="spellStart"/>
            <w:r w:rsidRPr="00406F5B">
              <w:t>Кубаньмелиоводхоз</w:t>
            </w:r>
            <w:proofErr w:type="spellEnd"/>
            <w:r w:rsidRPr="00406F5B">
              <w:t>, начальник участка оросительных систем № 1 (Львовского)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4C3C1C3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08973475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46B2317A" w14:textId="0515B0ED" w:rsidR="00406F5B" w:rsidRDefault="00406F5B" w:rsidP="00406F5B">
            <w:pPr>
              <w:spacing w:after="0" w:line="240" w:lineRule="auto"/>
              <w:jc w:val="center"/>
            </w:pPr>
            <w:proofErr w:type="spellStart"/>
            <w:r w:rsidRPr="00406F5B">
              <w:t>Искяндарова</w:t>
            </w:r>
            <w:proofErr w:type="spellEnd"/>
          </w:p>
          <w:p w14:paraId="715DE67B" w14:textId="381CDF60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Севда Байрам-</w:t>
            </w:r>
            <w:proofErr w:type="spellStart"/>
            <w:r w:rsidRPr="00406F5B">
              <w:t>кзы</w:t>
            </w:r>
            <w:proofErr w:type="spellEnd"/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A5FE97B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20.05.1967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C8CE3A3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Среднее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405906D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Индивидуальный предприниматель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4825F85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2DE2705A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5191755" w14:textId="2C3124CD" w:rsidR="00406F5B" w:rsidRDefault="00406F5B" w:rsidP="00406F5B">
            <w:pPr>
              <w:spacing w:after="0" w:line="240" w:lineRule="auto"/>
              <w:jc w:val="center"/>
            </w:pPr>
            <w:proofErr w:type="spellStart"/>
            <w:r w:rsidRPr="00406F5B">
              <w:t>Косянец</w:t>
            </w:r>
            <w:proofErr w:type="spellEnd"/>
          </w:p>
          <w:p w14:paraId="2BC41664" w14:textId="3D20F9BA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Роман Петрович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C9BC269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02.04.1980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E7E05F2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среднее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3B6D98C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Индивидуальный предприниматель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8C4B862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7FBD40D4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E7D1BFE" w14:textId="745DA8DB" w:rsidR="00406F5B" w:rsidRDefault="00406F5B" w:rsidP="00406F5B">
            <w:pPr>
              <w:spacing w:after="0" w:line="240" w:lineRule="auto"/>
              <w:jc w:val="center"/>
            </w:pPr>
            <w:r w:rsidRPr="00406F5B">
              <w:t>Левченко</w:t>
            </w:r>
          </w:p>
          <w:p w14:paraId="62FD0423" w14:textId="1EA0EBA7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Сергей Павлович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F948B95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07.07.1987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0BB96F1" w14:textId="7FB79458" w:rsidR="00406F5B" w:rsidRPr="00406F5B" w:rsidRDefault="00406F5B" w:rsidP="00406F5B">
            <w:pPr>
              <w:spacing w:after="0"/>
              <w:jc w:val="center"/>
            </w:pPr>
            <w:r>
              <w:t>высшее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79A5DC9" w14:textId="51446FAD" w:rsidR="00406F5B" w:rsidRPr="00406F5B" w:rsidRDefault="00406F5B" w:rsidP="00406F5B">
            <w:pPr>
              <w:spacing w:after="0"/>
              <w:jc w:val="center"/>
            </w:pPr>
            <w:r w:rsidRPr="00406F5B">
              <w:t xml:space="preserve">КНГК- </w:t>
            </w:r>
            <w:proofErr w:type="spellStart"/>
            <w:r w:rsidRPr="00406F5B">
              <w:t>Транслогистика</w:t>
            </w:r>
            <w:proofErr w:type="spellEnd"/>
            <w:r>
              <w:t>, мастер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80CD7BD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5153ED3D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BAC53C4" w14:textId="4823D856" w:rsidR="00406F5B" w:rsidRDefault="00406F5B" w:rsidP="00406F5B">
            <w:pPr>
              <w:spacing w:after="0" w:line="240" w:lineRule="auto"/>
              <w:jc w:val="center"/>
            </w:pPr>
            <w:r w:rsidRPr="00406F5B">
              <w:t>Моисеенко</w:t>
            </w:r>
          </w:p>
          <w:p w14:paraId="1A6CF6AF" w14:textId="40A7AD33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Рита Николаевна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140602E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20.01.1972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DB69EEC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Среднее профессиональное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1FBB83F" w14:textId="56F316C4" w:rsidR="00406F5B" w:rsidRPr="00406F5B" w:rsidRDefault="00406F5B" w:rsidP="00406F5B">
            <w:pPr>
              <w:spacing w:after="0"/>
              <w:jc w:val="center"/>
            </w:pPr>
            <w:r w:rsidRPr="006C64A9">
              <w:t>АО «Мусороуборочная компания»</w:t>
            </w:r>
            <w:r>
              <w:t>, контролер-кассир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0D8341D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1B9CE291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BC1198D" w14:textId="77777777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Оноприенко Алексей Алексеевич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9FDE846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02.04.1972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CC4AC27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Среднее-специальное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00D557F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Временно не работает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A95B065" w14:textId="77777777" w:rsidR="00406F5B" w:rsidRPr="00406F5B" w:rsidRDefault="00406F5B" w:rsidP="00406F5B">
            <w:pPr>
              <w:spacing w:after="0"/>
              <w:jc w:val="center"/>
            </w:pPr>
          </w:p>
        </w:tc>
      </w:tr>
      <w:tr w:rsidR="00406F5B" w:rsidRPr="00406F5B" w14:paraId="2F34CD0F" w14:textId="77777777" w:rsidTr="00406F5B">
        <w:tc>
          <w:tcPr>
            <w:tcW w:w="19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493B115" w14:textId="77777777" w:rsidR="00406F5B" w:rsidRDefault="00406F5B" w:rsidP="00406F5B">
            <w:pPr>
              <w:spacing w:after="0" w:line="240" w:lineRule="auto"/>
              <w:jc w:val="center"/>
            </w:pPr>
            <w:proofErr w:type="spellStart"/>
            <w:r w:rsidRPr="00406F5B">
              <w:t>Тюрганова</w:t>
            </w:r>
            <w:proofErr w:type="spellEnd"/>
          </w:p>
          <w:p w14:paraId="6CACA047" w14:textId="222F41F9" w:rsidR="00406F5B" w:rsidRPr="00406F5B" w:rsidRDefault="00406F5B" w:rsidP="00406F5B">
            <w:pPr>
              <w:spacing w:after="0" w:line="240" w:lineRule="auto"/>
              <w:jc w:val="center"/>
            </w:pPr>
            <w:r w:rsidRPr="00406F5B">
              <w:t>Татьяна Николаевна</w:t>
            </w:r>
          </w:p>
        </w:tc>
        <w:tc>
          <w:tcPr>
            <w:tcW w:w="133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358DA833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20.04.1962</w:t>
            </w:r>
          </w:p>
        </w:tc>
        <w:tc>
          <w:tcPr>
            <w:tcW w:w="149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67A6F4B" w14:textId="77777777" w:rsidR="00406F5B" w:rsidRPr="00406F5B" w:rsidRDefault="00406F5B" w:rsidP="00406F5B">
            <w:pPr>
              <w:spacing w:after="0"/>
              <w:jc w:val="center"/>
            </w:pPr>
            <w:r w:rsidRPr="00406F5B">
              <w:t>высшее</w:t>
            </w:r>
          </w:p>
        </w:tc>
        <w:tc>
          <w:tcPr>
            <w:tcW w:w="26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20C3DA6" w14:textId="73428EF4" w:rsidR="00406F5B" w:rsidRPr="00406F5B" w:rsidRDefault="00406F5B" w:rsidP="00406F5B">
            <w:pPr>
              <w:spacing w:after="0"/>
              <w:jc w:val="center"/>
            </w:pPr>
            <w:r>
              <w:t xml:space="preserve">МБДОУ ЦРР-ДС № 15 «Березка», пгт. </w:t>
            </w:r>
            <w:proofErr w:type="spellStart"/>
            <w:r>
              <w:t>Ильский</w:t>
            </w:r>
            <w:proofErr w:type="spellEnd"/>
            <w:r>
              <w:t>, воспитатель</w:t>
            </w:r>
          </w:p>
        </w:tc>
        <w:tc>
          <w:tcPr>
            <w:tcW w:w="19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AA60C5A" w14:textId="77777777" w:rsidR="00406F5B" w:rsidRPr="00406F5B" w:rsidRDefault="00406F5B" w:rsidP="00406F5B">
            <w:pPr>
              <w:spacing w:after="0"/>
              <w:jc w:val="center"/>
            </w:pPr>
          </w:p>
        </w:tc>
      </w:tr>
    </w:tbl>
    <w:p w14:paraId="17AB95AA" w14:textId="77777777" w:rsidR="00406F5B" w:rsidRPr="00406F5B" w:rsidRDefault="00406F5B" w:rsidP="00406F5B">
      <w:r w:rsidRPr="00406F5B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2"/>
        <w:gridCol w:w="2227"/>
      </w:tblGrid>
      <w:tr w:rsidR="00406F5B" w:rsidRPr="00406F5B" w14:paraId="1021A80F" w14:textId="77777777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2C994CBD" w14:textId="77777777" w:rsidR="00406F5B" w:rsidRPr="00406F5B" w:rsidRDefault="00406F5B" w:rsidP="00406F5B">
            <w:r w:rsidRPr="00406F5B">
              <w:rPr>
                <w:b/>
                <w:bCs/>
              </w:rPr>
              <w:lastRenderedPageBreak/>
              <w:t>Постоянные комиссии Совета Михайловского сельского поселения</w:t>
            </w:r>
          </w:p>
        </w:tc>
      </w:tr>
      <w:tr w:rsidR="00406F5B" w:rsidRPr="00406F5B" w14:paraId="38E67E4E" w14:textId="7777777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639002B" w14:textId="77777777" w:rsidR="00406F5B" w:rsidRPr="00406F5B" w:rsidRDefault="00406F5B" w:rsidP="00406F5B">
            <w:r w:rsidRPr="00406F5B">
              <w:t>1. По вопросам планирования, бюджета, муниципальной собственности, регулирования земельных отношений, развития личных подсобных хозяйств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3C85EB8" w14:textId="77777777" w:rsidR="00406F5B" w:rsidRPr="00406F5B" w:rsidRDefault="00406F5B" w:rsidP="00406F5B">
            <w:r w:rsidRPr="00406F5B">
              <w:t>Левченко С.П. – председатель комиссии</w:t>
            </w:r>
          </w:p>
        </w:tc>
      </w:tr>
      <w:tr w:rsidR="00406F5B" w:rsidRPr="00406F5B" w14:paraId="2E6E99F1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D88386B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DE96903" w14:textId="77777777" w:rsidR="00406F5B" w:rsidRPr="00406F5B" w:rsidRDefault="00406F5B" w:rsidP="00406F5B">
            <w:proofErr w:type="spellStart"/>
            <w:r w:rsidRPr="00406F5B">
              <w:t>Искяндарова</w:t>
            </w:r>
            <w:proofErr w:type="spellEnd"/>
            <w:r w:rsidRPr="00406F5B">
              <w:t xml:space="preserve"> С.Б.</w:t>
            </w:r>
          </w:p>
        </w:tc>
      </w:tr>
      <w:tr w:rsidR="00406F5B" w:rsidRPr="00406F5B" w14:paraId="65F71B6A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4148425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21E783B" w14:textId="77777777" w:rsidR="00406F5B" w:rsidRPr="00406F5B" w:rsidRDefault="00406F5B" w:rsidP="00406F5B">
            <w:r w:rsidRPr="00406F5B">
              <w:t>Моисеенко Р.Н.</w:t>
            </w:r>
          </w:p>
        </w:tc>
      </w:tr>
      <w:tr w:rsidR="00406F5B" w:rsidRPr="00406F5B" w14:paraId="52F5162C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3E3A340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EFAB4C0" w14:textId="77777777" w:rsidR="00406F5B" w:rsidRPr="00406F5B" w:rsidRDefault="00406F5B" w:rsidP="00406F5B">
            <w:r w:rsidRPr="00406F5B">
              <w:t>Оноприенко А.А.</w:t>
            </w:r>
          </w:p>
        </w:tc>
      </w:tr>
      <w:tr w:rsidR="00406F5B" w:rsidRPr="00406F5B" w14:paraId="1B26F7D7" w14:textId="7777777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F606975" w14:textId="0A02A20F" w:rsidR="00406F5B" w:rsidRPr="00406F5B" w:rsidRDefault="00406F5B" w:rsidP="00406F5B">
            <w:r w:rsidRPr="00406F5B">
              <w:t>3.</w:t>
            </w:r>
            <w:r>
              <w:t xml:space="preserve"> </w:t>
            </w:r>
            <w:r w:rsidRPr="00406F5B">
              <w:t>По вопросам жилищно-коммунального, бытового, торгового обслуживания, использования и охраны водных объектов, строительства, содержания и обустройства дорог, иных инженерных сооружений-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0BA6E51" w14:textId="77777777" w:rsidR="00406F5B" w:rsidRPr="00406F5B" w:rsidRDefault="00406F5B" w:rsidP="00406F5B">
            <w:r w:rsidRPr="00406F5B">
              <w:t>Загребельный В.А. – председатель комиссии</w:t>
            </w:r>
          </w:p>
        </w:tc>
      </w:tr>
      <w:tr w:rsidR="00406F5B" w:rsidRPr="00406F5B" w14:paraId="4638384C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0FEA17D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385FC99" w14:textId="77777777" w:rsidR="00406F5B" w:rsidRPr="00406F5B" w:rsidRDefault="00406F5B" w:rsidP="00406F5B">
            <w:r w:rsidRPr="00406F5B">
              <w:t>Борзых А.А.</w:t>
            </w:r>
          </w:p>
        </w:tc>
      </w:tr>
      <w:tr w:rsidR="00406F5B" w:rsidRPr="00406F5B" w14:paraId="5E8DD362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5D496B8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77A70C3F" w14:textId="77777777" w:rsidR="00406F5B" w:rsidRPr="00406F5B" w:rsidRDefault="00406F5B" w:rsidP="00406F5B">
            <w:proofErr w:type="spellStart"/>
            <w:r w:rsidRPr="00406F5B">
              <w:t>Косянец</w:t>
            </w:r>
            <w:proofErr w:type="spellEnd"/>
            <w:r w:rsidRPr="00406F5B">
              <w:t xml:space="preserve"> Р.П.</w:t>
            </w:r>
          </w:p>
        </w:tc>
      </w:tr>
      <w:tr w:rsidR="00406F5B" w:rsidRPr="00406F5B" w14:paraId="1871EFFA" w14:textId="77777777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01F3323E" w14:textId="77777777" w:rsidR="00406F5B" w:rsidRPr="00406F5B" w:rsidRDefault="00406F5B" w:rsidP="00406F5B">
            <w:r w:rsidRPr="00406F5B">
              <w:t>4. По вопросам социально-культурного обслуживания населения (социальной защиты, здравоохранения, образования)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69DB2D9E" w14:textId="77777777" w:rsidR="00406F5B" w:rsidRPr="00406F5B" w:rsidRDefault="00406F5B" w:rsidP="00406F5B">
            <w:r w:rsidRPr="00406F5B">
              <w:t>Аветисян С.Ю. – председатель комиссии</w:t>
            </w:r>
          </w:p>
        </w:tc>
      </w:tr>
      <w:tr w:rsidR="00406F5B" w:rsidRPr="00406F5B" w14:paraId="68E80BCE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61011AD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1182FB1C" w14:textId="77777777" w:rsidR="00406F5B" w:rsidRPr="00406F5B" w:rsidRDefault="00406F5B" w:rsidP="00406F5B">
            <w:r w:rsidRPr="00406F5B">
              <w:t>Вронская Ю.А.</w:t>
            </w:r>
          </w:p>
        </w:tc>
      </w:tr>
      <w:tr w:rsidR="00406F5B" w:rsidRPr="00406F5B" w14:paraId="7A7C5AEA" w14:textId="77777777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919C53D" w14:textId="77777777" w:rsidR="00406F5B" w:rsidRPr="00406F5B" w:rsidRDefault="00406F5B" w:rsidP="00406F5B"/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5F5F5"/>
            <w:vAlign w:val="center"/>
            <w:hideMark/>
          </w:tcPr>
          <w:p w14:paraId="5CB0821C" w14:textId="77777777" w:rsidR="00406F5B" w:rsidRPr="00406F5B" w:rsidRDefault="00406F5B" w:rsidP="00406F5B">
            <w:proofErr w:type="spellStart"/>
            <w:r w:rsidRPr="00406F5B">
              <w:t>Тюрганова</w:t>
            </w:r>
            <w:proofErr w:type="spellEnd"/>
            <w:r w:rsidRPr="00406F5B">
              <w:t xml:space="preserve"> Т.Н.</w:t>
            </w:r>
          </w:p>
        </w:tc>
      </w:tr>
    </w:tbl>
    <w:p w14:paraId="5CC36EB2" w14:textId="77777777" w:rsidR="00481F4E" w:rsidRDefault="00481F4E"/>
    <w:sectPr w:rsidR="00481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5B"/>
    <w:rsid w:val="00051C35"/>
    <w:rsid w:val="000665E7"/>
    <w:rsid w:val="00083551"/>
    <w:rsid w:val="000A4D1F"/>
    <w:rsid w:val="001A28E5"/>
    <w:rsid w:val="001A3B52"/>
    <w:rsid w:val="00267AB5"/>
    <w:rsid w:val="00290D86"/>
    <w:rsid w:val="00355A09"/>
    <w:rsid w:val="003A0A60"/>
    <w:rsid w:val="00406F5B"/>
    <w:rsid w:val="00481F4E"/>
    <w:rsid w:val="00494F2C"/>
    <w:rsid w:val="004D55D9"/>
    <w:rsid w:val="005775F7"/>
    <w:rsid w:val="005B1A40"/>
    <w:rsid w:val="006000B8"/>
    <w:rsid w:val="00676ECF"/>
    <w:rsid w:val="00694B56"/>
    <w:rsid w:val="00742A5B"/>
    <w:rsid w:val="00745E8F"/>
    <w:rsid w:val="00787F6E"/>
    <w:rsid w:val="007D6424"/>
    <w:rsid w:val="007E3DB0"/>
    <w:rsid w:val="00830110"/>
    <w:rsid w:val="009245EF"/>
    <w:rsid w:val="00940918"/>
    <w:rsid w:val="009551D1"/>
    <w:rsid w:val="00B13F72"/>
    <w:rsid w:val="00C2732E"/>
    <w:rsid w:val="00C738AF"/>
    <w:rsid w:val="00C86B11"/>
    <w:rsid w:val="00C94601"/>
    <w:rsid w:val="00CF75A9"/>
    <w:rsid w:val="00D64371"/>
    <w:rsid w:val="00D840F8"/>
    <w:rsid w:val="00E624A0"/>
    <w:rsid w:val="00EB2EF1"/>
    <w:rsid w:val="00F1574D"/>
    <w:rsid w:val="00F16316"/>
    <w:rsid w:val="00F16461"/>
    <w:rsid w:val="00F22615"/>
    <w:rsid w:val="00F60D41"/>
    <w:rsid w:val="00F77B07"/>
    <w:rsid w:val="00F8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3176E"/>
  <w15:chartTrackingRefBased/>
  <w15:docId w15:val="{16AA2927-5A8B-4BC9-A1E0-1C0174A4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6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F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F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6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6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6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6F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6F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6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6F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6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6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6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6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6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6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6F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6F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6F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6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6F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6F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Сорокина</dc:creator>
  <cp:keywords/>
  <dc:description/>
  <cp:lastModifiedBy>Татьяна Сорокина</cp:lastModifiedBy>
  <cp:revision>1</cp:revision>
  <dcterms:created xsi:type="dcterms:W3CDTF">2026-07-20T10:31:00Z</dcterms:created>
  <dcterms:modified xsi:type="dcterms:W3CDTF">2026-07-20T10:38:00Z</dcterms:modified>
</cp:coreProperties>
</file>